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D512E" w14:textId="77777777" w:rsidR="00444121" w:rsidRDefault="00444121" w:rsidP="00444121">
      <w:pPr>
        <w:jc w:val="center"/>
        <w:rPr>
          <w:rFonts w:asciiTheme="majorHAnsi" w:eastAsiaTheme="majorEastAsia" w:hAnsiTheme="majorHAnsi" w:cstheme="majorBidi"/>
          <w:b/>
          <w:bCs/>
          <w:sz w:val="28"/>
          <w:szCs w:val="28"/>
          <w:lang w:eastAsia="en-US"/>
        </w:rPr>
      </w:pPr>
    </w:p>
    <w:p w14:paraId="52DC2B6E" w14:textId="77777777" w:rsidR="00444121" w:rsidRDefault="00444121" w:rsidP="00444121">
      <w:pPr>
        <w:jc w:val="center"/>
        <w:rPr>
          <w:rFonts w:asciiTheme="majorHAnsi" w:eastAsiaTheme="majorEastAsia" w:hAnsiTheme="majorHAnsi" w:cstheme="majorBidi"/>
          <w:b/>
          <w:bCs/>
          <w:sz w:val="28"/>
          <w:szCs w:val="28"/>
          <w:lang w:eastAsia="en-US"/>
        </w:rPr>
      </w:pPr>
    </w:p>
    <w:p w14:paraId="20A9C035" w14:textId="39BE82EE" w:rsidR="00444121" w:rsidRDefault="00444121" w:rsidP="00444121">
      <w:pPr>
        <w:spacing w:line="360" w:lineRule="auto"/>
        <w:jc w:val="center"/>
        <w:rPr>
          <w:rFonts w:asciiTheme="majorHAnsi" w:eastAsiaTheme="majorEastAsia" w:hAnsiTheme="majorHAnsi" w:cstheme="majorBidi"/>
          <w:b/>
          <w:bCs/>
          <w:sz w:val="28"/>
          <w:szCs w:val="28"/>
          <w:lang w:eastAsia="en-US"/>
        </w:rPr>
      </w:pPr>
      <w:r w:rsidRPr="00444121">
        <w:rPr>
          <w:rFonts w:asciiTheme="majorHAnsi" w:eastAsiaTheme="majorEastAsia" w:hAnsiTheme="majorHAnsi" w:cstheme="majorBidi"/>
          <w:b/>
          <w:bCs/>
          <w:sz w:val="28"/>
          <w:szCs w:val="28"/>
          <w:lang w:eastAsia="en-US"/>
        </w:rPr>
        <w:t>OŚWIADCZENIE</w:t>
      </w:r>
    </w:p>
    <w:p w14:paraId="0D3D3FAB" w14:textId="77777777" w:rsidR="00444121" w:rsidRDefault="00444121" w:rsidP="006B4F0E">
      <w:pPr>
        <w:rPr>
          <w:b/>
          <w:bCs/>
        </w:rPr>
      </w:pPr>
    </w:p>
    <w:p w14:paraId="4859E1F7" w14:textId="77777777" w:rsidR="00444121" w:rsidRDefault="00444121" w:rsidP="006B4F0E">
      <w:pPr>
        <w:rPr>
          <w:b/>
          <w:bCs/>
        </w:rPr>
      </w:pPr>
    </w:p>
    <w:p w14:paraId="37568E0A" w14:textId="77777777" w:rsidR="00444121" w:rsidRDefault="00444121" w:rsidP="006B4F0E">
      <w:pPr>
        <w:rPr>
          <w:b/>
          <w:bCs/>
        </w:rPr>
      </w:pPr>
    </w:p>
    <w:p w14:paraId="1513BA02" w14:textId="620AD340" w:rsidR="00444121" w:rsidRDefault="00444121" w:rsidP="00444121">
      <w:pPr>
        <w:jc w:val="both"/>
        <w:rPr>
          <w:rFonts w:asciiTheme="minorHAnsi" w:hAnsiTheme="minorHAnsi" w:cstheme="minorHAnsi"/>
          <w:sz w:val="24"/>
          <w:szCs w:val="24"/>
        </w:rPr>
      </w:pPr>
      <w:r w:rsidRPr="00444121">
        <w:rPr>
          <w:rFonts w:asciiTheme="minorHAnsi" w:hAnsiTheme="minorHAnsi" w:cstheme="minorHAnsi"/>
          <w:sz w:val="24"/>
          <w:szCs w:val="24"/>
        </w:rPr>
        <w:t>Ja niżej podpisana/</w:t>
      </w:r>
      <w:proofErr w:type="spellStart"/>
      <w:r w:rsidRPr="00444121">
        <w:rPr>
          <w:rFonts w:asciiTheme="minorHAnsi" w:hAnsiTheme="minorHAnsi" w:cstheme="minorHAnsi"/>
          <w:sz w:val="24"/>
          <w:szCs w:val="24"/>
        </w:rPr>
        <w:t>ny</w:t>
      </w:r>
      <w:proofErr w:type="spellEnd"/>
      <w:r w:rsidRPr="00444121">
        <w:rPr>
          <w:rFonts w:asciiTheme="minorHAnsi" w:hAnsiTheme="minorHAnsi" w:cstheme="minorHAnsi"/>
          <w:sz w:val="24"/>
          <w:szCs w:val="24"/>
        </w:rPr>
        <w:t xml:space="preserve"> </w:t>
      </w:r>
      <w:r w:rsidR="00B73A7C">
        <w:rPr>
          <w:rFonts w:asciiTheme="minorHAnsi" w:hAnsiTheme="minorHAnsi" w:cstheme="minorHAnsi"/>
          <w:sz w:val="24"/>
          <w:szCs w:val="24"/>
        </w:rPr>
        <w:t>________________________________________________________</w:t>
      </w:r>
      <w:r>
        <w:rPr>
          <w:rFonts w:asciiTheme="minorHAnsi" w:hAnsiTheme="minorHAnsi" w:cstheme="minorHAnsi"/>
          <w:sz w:val="24"/>
          <w:szCs w:val="24"/>
        </w:rPr>
        <w:br/>
      </w:r>
      <w:r w:rsidRPr="00444121">
        <w:rPr>
          <w:rFonts w:asciiTheme="minorHAnsi" w:hAnsiTheme="minorHAnsi" w:cstheme="minorHAnsi"/>
        </w:rPr>
        <w:t xml:space="preserve">                                                                           </w:t>
      </w:r>
      <w:r>
        <w:rPr>
          <w:rFonts w:asciiTheme="minorHAnsi" w:hAnsiTheme="minorHAnsi" w:cstheme="minorHAnsi"/>
        </w:rPr>
        <w:t xml:space="preserve">                      </w:t>
      </w:r>
      <w:r w:rsidRPr="00444121">
        <w:rPr>
          <w:rFonts w:asciiTheme="minorHAnsi" w:hAnsiTheme="minorHAnsi" w:cstheme="minorHAnsi"/>
        </w:rPr>
        <w:t xml:space="preserve">       </w:t>
      </w:r>
      <w:r w:rsidRPr="00444121">
        <w:rPr>
          <w:rFonts w:asciiTheme="minorHAnsi" w:hAnsiTheme="minorHAnsi" w:cstheme="minorHAnsi"/>
        </w:rPr>
        <w:t>/ imię i nazwisko/</w:t>
      </w:r>
      <w:r w:rsidRPr="00444121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D97065F" w14:textId="11A42477" w:rsidR="00444121" w:rsidRPr="00444121" w:rsidRDefault="009545E9" w:rsidP="00444121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prowadzący/a działalność</w:t>
      </w:r>
      <w:r w:rsidR="00B73A7C">
        <w:rPr>
          <w:rFonts w:asciiTheme="minorHAnsi" w:hAnsiTheme="minorHAnsi" w:cstheme="minorHAnsi"/>
          <w:sz w:val="24"/>
          <w:szCs w:val="24"/>
        </w:rPr>
        <w:t xml:space="preserve"> gospodarczą pod nazwą: __________________________________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444121" w:rsidRPr="00444121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="00B73A7C" w:rsidRPr="00B73A7C">
        <w:rPr>
          <w:rFonts w:asciiTheme="minorHAnsi" w:hAnsiTheme="minorHAnsi" w:cstheme="minorHAnsi"/>
          <w:sz w:val="24"/>
          <w:szCs w:val="24"/>
        </w:rPr>
        <w:t>opracowałem/</w:t>
      </w:r>
      <w:proofErr w:type="spellStart"/>
      <w:r w:rsidR="00B73A7C" w:rsidRPr="00B73A7C">
        <w:rPr>
          <w:rFonts w:asciiTheme="minorHAnsi" w:hAnsiTheme="minorHAnsi" w:cstheme="minorHAnsi"/>
          <w:sz w:val="24"/>
          <w:szCs w:val="24"/>
        </w:rPr>
        <w:t>am</w:t>
      </w:r>
      <w:proofErr w:type="spellEnd"/>
      <w:r w:rsidR="00B73A7C" w:rsidRPr="00B73A7C">
        <w:rPr>
          <w:rFonts w:asciiTheme="minorHAnsi" w:hAnsiTheme="minorHAnsi" w:cstheme="minorHAnsi"/>
          <w:sz w:val="24"/>
          <w:szCs w:val="24"/>
        </w:rPr>
        <w:t xml:space="preserve"> i wdrożyłem/</w:t>
      </w:r>
      <w:proofErr w:type="spellStart"/>
      <w:r w:rsidR="00B73A7C" w:rsidRPr="00B73A7C">
        <w:rPr>
          <w:rFonts w:asciiTheme="minorHAnsi" w:hAnsiTheme="minorHAnsi" w:cstheme="minorHAnsi"/>
          <w:sz w:val="24"/>
          <w:szCs w:val="24"/>
        </w:rPr>
        <w:t>am</w:t>
      </w:r>
      <w:proofErr w:type="spellEnd"/>
      <w:r w:rsidR="00B73A7C" w:rsidRPr="00B73A7C">
        <w:rPr>
          <w:rFonts w:asciiTheme="minorHAnsi" w:hAnsiTheme="minorHAnsi" w:cstheme="minorHAnsi"/>
          <w:sz w:val="24"/>
          <w:szCs w:val="24"/>
        </w:rPr>
        <w:t xml:space="preserve"> </w:t>
      </w:r>
      <w:r w:rsidR="00B73A7C" w:rsidRPr="00B73A7C">
        <w:rPr>
          <w:rFonts w:asciiTheme="minorHAnsi" w:hAnsiTheme="minorHAnsi" w:cstheme="minorHAnsi"/>
          <w:b/>
          <w:bCs/>
          <w:sz w:val="24"/>
          <w:szCs w:val="24"/>
        </w:rPr>
        <w:t>Standardy Ochrony Małoletnich</w:t>
      </w:r>
      <w:r w:rsidR="00B73A7C" w:rsidRPr="00444121">
        <w:rPr>
          <w:rFonts w:asciiTheme="minorHAnsi" w:hAnsiTheme="minorHAnsi" w:cstheme="minorHAnsi"/>
          <w:sz w:val="24"/>
          <w:szCs w:val="24"/>
        </w:rPr>
        <w:t xml:space="preserve"> </w:t>
      </w:r>
      <w:r w:rsidR="00B73A7C">
        <w:rPr>
          <w:rFonts w:asciiTheme="minorHAnsi" w:hAnsiTheme="minorHAnsi" w:cstheme="minorHAnsi"/>
          <w:sz w:val="24"/>
          <w:szCs w:val="24"/>
        </w:rPr>
        <w:t xml:space="preserve">oraz </w:t>
      </w:r>
      <w:r w:rsidR="00444121" w:rsidRPr="00444121">
        <w:rPr>
          <w:rFonts w:asciiTheme="minorHAnsi" w:hAnsiTheme="minorHAnsi" w:cstheme="minorHAnsi"/>
          <w:sz w:val="24"/>
          <w:szCs w:val="24"/>
        </w:rPr>
        <w:t>zapoznałam/</w:t>
      </w:r>
      <w:proofErr w:type="spellStart"/>
      <w:r w:rsidR="00444121" w:rsidRPr="00444121">
        <w:rPr>
          <w:rFonts w:asciiTheme="minorHAnsi" w:hAnsiTheme="minorHAnsi" w:cstheme="minorHAnsi"/>
          <w:sz w:val="24"/>
          <w:szCs w:val="24"/>
        </w:rPr>
        <w:t>łem</w:t>
      </w:r>
      <w:proofErr w:type="spellEnd"/>
      <w:r w:rsidR="00444121" w:rsidRPr="00444121">
        <w:rPr>
          <w:rFonts w:asciiTheme="minorHAnsi" w:hAnsiTheme="minorHAnsi" w:cstheme="minorHAnsi"/>
          <w:sz w:val="24"/>
          <w:szCs w:val="24"/>
        </w:rPr>
        <w:t xml:space="preserve"> się z dokumentem pt. </w:t>
      </w:r>
      <w:r w:rsidR="00444121" w:rsidRPr="00B73A7C">
        <w:rPr>
          <w:rFonts w:asciiTheme="minorHAnsi" w:hAnsiTheme="minorHAnsi" w:cstheme="minorHAnsi"/>
          <w:b/>
          <w:bCs/>
          <w:sz w:val="24"/>
          <w:szCs w:val="24"/>
        </w:rPr>
        <w:t>Standardy Ochrony Małoletnich</w:t>
      </w:r>
      <w:r w:rsidR="00444121" w:rsidRPr="00444121">
        <w:rPr>
          <w:rFonts w:asciiTheme="minorHAnsi" w:hAnsiTheme="minorHAnsi" w:cstheme="minorHAnsi"/>
          <w:sz w:val="24"/>
          <w:szCs w:val="24"/>
        </w:rPr>
        <w:t xml:space="preserve">, </w:t>
      </w:r>
      <w:r w:rsidR="00444121">
        <w:rPr>
          <w:rFonts w:asciiTheme="minorHAnsi" w:hAnsiTheme="minorHAnsi" w:cstheme="minorHAnsi"/>
          <w:sz w:val="24"/>
          <w:szCs w:val="24"/>
        </w:rPr>
        <w:br/>
      </w:r>
      <w:r w:rsidR="00444121" w:rsidRPr="00444121">
        <w:rPr>
          <w:rFonts w:asciiTheme="minorHAnsi" w:hAnsiTheme="minorHAnsi" w:cstheme="minorHAnsi"/>
          <w:sz w:val="24"/>
          <w:szCs w:val="24"/>
        </w:rPr>
        <w:t xml:space="preserve">w tym zasadami bezpiecznych relacji pomiędzy personelem a </w:t>
      </w:r>
      <w:r w:rsidR="00444121">
        <w:rPr>
          <w:rFonts w:asciiTheme="minorHAnsi" w:hAnsiTheme="minorHAnsi" w:cstheme="minorHAnsi"/>
          <w:sz w:val="24"/>
          <w:szCs w:val="24"/>
        </w:rPr>
        <w:t>małoletnimi</w:t>
      </w:r>
      <w:r w:rsidR="00444121" w:rsidRPr="00444121">
        <w:rPr>
          <w:rFonts w:asciiTheme="minorHAnsi" w:hAnsiTheme="minorHAnsi" w:cstheme="minorHAnsi"/>
          <w:sz w:val="24"/>
          <w:szCs w:val="24"/>
        </w:rPr>
        <w:t xml:space="preserve"> obowiązującym </w:t>
      </w:r>
      <w:r w:rsidR="00444121">
        <w:rPr>
          <w:rFonts w:asciiTheme="minorHAnsi" w:hAnsiTheme="minorHAnsi" w:cstheme="minorHAnsi"/>
          <w:sz w:val="24"/>
          <w:szCs w:val="24"/>
        </w:rPr>
        <w:br/>
      </w:r>
      <w:r w:rsidR="00444121" w:rsidRPr="00444121">
        <w:rPr>
          <w:rFonts w:asciiTheme="minorHAnsi" w:hAnsiTheme="minorHAnsi" w:cstheme="minorHAnsi"/>
          <w:sz w:val="24"/>
          <w:szCs w:val="24"/>
        </w:rPr>
        <w:t xml:space="preserve">w </w:t>
      </w:r>
      <w:r w:rsidR="00444121" w:rsidRPr="00B73A7C">
        <w:rPr>
          <w:rFonts w:asciiTheme="minorHAnsi" w:hAnsiTheme="minorHAnsi" w:cstheme="minorHAnsi"/>
          <w:b/>
          <w:bCs/>
          <w:sz w:val="24"/>
          <w:szCs w:val="24"/>
        </w:rPr>
        <w:t>Zespole Szkół Technicznych im. Eugeniusza Kwiatkowskiego w Rzeszowie</w:t>
      </w:r>
      <w:r w:rsidR="00444121" w:rsidRPr="00444121">
        <w:rPr>
          <w:rFonts w:asciiTheme="minorHAnsi" w:hAnsiTheme="minorHAnsi" w:cstheme="minorHAnsi"/>
          <w:sz w:val="24"/>
          <w:szCs w:val="24"/>
        </w:rPr>
        <w:t xml:space="preserve">, rozumiem treść dokumentu i zobowiązuję się do jego przestrzegania. </w:t>
      </w:r>
    </w:p>
    <w:p w14:paraId="041EFE6C" w14:textId="77777777" w:rsidR="00444121" w:rsidRDefault="00444121" w:rsidP="006B4F0E">
      <w:pPr>
        <w:rPr>
          <w:b/>
          <w:bCs/>
        </w:rPr>
      </w:pPr>
    </w:p>
    <w:p w14:paraId="5C2215E7" w14:textId="77777777" w:rsidR="00444121" w:rsidRDefault="00444121" w:rsidP="006B4F0E">
      <w:pPr>
        <w:rPr>
          <w:b/>
          <w:bCs/>
        </w:rPr>
      </w:pPr>
    </w:p>
    <w:p w14:paraId="3463A47C" w14:textId="04D2AF68" w:rsidR="00444121" w:rsidRDefault="00444121" w:rsidP="006B4F0E">
      <w:pPr>
        <w:rPr>
          <w:b/>
          <w:bCs/>
        </w:rPr>
      </w:pPr>
      <w:r>
        <w:rPr>
          <w:b/>
          <w:bCs/>
        </w:rPr>
        <w:t>Link do Standardów Ochrony Małoletnich</w:t>
      </w:r>
      <w:r w:rsidR="00B73A7C">
        <w:rPr>
          <w:b/>
          <w:bCs/>
        </w:rPr>
        <w:t xml:space="preserve"> w ZST Rzeszów</w:t>
      </w:r>
    </w:p>
    <w:p w14:paraId="7EF5BA8B" w14:textId="1832A6C7" w:rsidR="00444121" w:rsidRDefault="00444121" w:rsidP="006B4F0E">
      <w:pPr>
        <w:rPr>
          <w:b/>
          <w:bCs/>
        </w:rPr>
      </w:pPr>
      <w:hyperlink r:id="rId7" w:history="1">
        <w:r w:rsidRPr="00FA2C4E">
          <w:rPr>
            <w:rStyle w:val="Hipercze"/>
            <w:b/>
            <w:bCs/>
          </w:rPr>
          <w:t>https://www.zstrzeszow.pl/standardy_ochrony_maloletnich.php</w:t>
        </w:r>
      </w:hyperlink>
    </w:p>
    <w:p w14:paraId="6CF998AC" w14:textId="77777777" w:rsidR="00444121" w:rsidRDefault="00444121" w:rsidP="006B4F0E">
      <w:pPr>
        <w:rPr>
          <w:b/>
          <w:bCs/>
        </w:rPr>
      </w:pPr>
    </w:p>
    <w:p w14:paraId="58D4CDAC" w14:textId="77777777" w:rsidR="00444121" w:rsidRDefault="00444121" w:rsidP="006B4F0E">
      <w:pPr>
        <w:rPr>
          <w:b/>
          <w:bCs/>
        </w:rPr>
      </w:pPr>
    </w:p>
    <w:p w14:paraId="044354D1" w14:textId="77777777" w:rsidR="00444121" w:rsidRDefault="00444121" w:rsidP="006B4F0E">
      <w:pPr>
        <w:rPr>
          <w:b/>
          <w:bCs/>
        </w:rPr>
      </w:pPr>
    </w:p>
    <w:p w14:paraId="2A639C7F" w14:textId="77777777" w:rsidR="00444121" w:rsidRDefault="00444121" w:rsidP="006B4F0E">
      <w:pPr>
        <w:rPr>
          <w:b/>
          <w:bCs/>
        </w:rPr>
      </w:pPr>
    </w:p>
    <w:p w14:paraId="74B7FD52" w14:textId="132A297C" w:rsidR="006B4F0E" w:rsidRDefault="006B4F0E" w:rsidP="00444121">
      <w:pPr>
        <w:ind w:left="3540" w:firstLine="708"/>
        <w:rPr>
          <w:b/>
          <w:bCs/>
        </w:rPr>
      </w:pPr>
      <w:r>
        <w:rPr>
          <w:b/>
          <w:bCs/>
        </w:rPr>
        <w:t>____________________________________________</w:t>
      </w:r>
    </w:p>
    <w:p w14:paraId="1528E3A8" w14:textId="609FA21E" w:rsidR="0043475C" w:rsidRPr="00525943" w:rsidRDefault="006B4F0E" w:rsidP="00444121">
      <w:pPr>
        <w:ind w:left="4956" w:firstLine="708"/>
      </w:pPr>
      <w:r w:rsidRPr="006B4F0E">
        <w:t>(miejsce i data, podpis)</w:t>
      </w:r>
    </w:p>
    <w:sectPr w:rsidR="0043475C" w:rsidRPr="00525943" w:rsidSect="002F21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69" w:right="1417" w:bottom="1417" w:left="1418" w:header="708" w:footer="4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48DEF" w14:textId="77777777" w:rsidR="004B67FF" w:rsidRDefault="004B67FF" w:rsidP="00920984">
      <w:r>
        <w:separator/>
      </w:r>
    </w:p>
  </w:endnote>
  <w:endnote w:type="continuationSeparator" w:id="0">
    <w:p w14:paraId="27787AFD" w14:textId="77777777" w:rsidR="004B67FF" w:rsidRDefault="004B67FF" w:rsidP="00920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B32B1" w14:textId="77777777" w:rsidR="008A22EC" w:rsidRDefault="008A22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5EE3D" w14:textId="77777777" w:rsidR="000B7A1B" w:rsidRDefault="000B7A1B" w:rsidP="000B7A1B">
    <w:pPr>
      <w:jc w:val="center"/>
      <w:rPr>
        <w:rFonts w:ascii="Verdana" w:hAnsi="Verdana"/>
        <w:sz w:val="16"/>
        <w:szCs w:val="16"/>
        <w:u w:val="single"/>
      </w:rPr>
    </w:pPr>
    <w:r>
      <w:rPr>
        <w:rFonts w:ascii="Verdana" w:hAnsi="Verdana"/>
        <w:sz w:val="16"/>
        <w:szCs w:val="16"/>
        <w:u w:val="single"/>
      </w:rPr>
      <w:t>_____________________________________________________________________________________</w:t>
    </w:r>
  </w:p>
  <w:p w14:paraId="1D300F0D" w14:textId="77777777" w:rsidR="008A22EC" w:rsidRDefault="008A22EC" w:rsidP="008A22EC">
    <w:pPr>
      <w:tabs>
        <w:tab w:val="center" w:pos="4536"/>
        <w:tab w:val="right" w:pos="9072"/>
      </w:tabs>
      <w:spacing w:line="276" w:lineRule="auto"/>
      <w:jc w:val="center"/>
      <w:rPr>
        <w:rFonts w:ascii="Arial" w:hAnsi="Arial" w:cs="Arial"/>
        <w:color w:val="1D2129"/>
        <w:sz w:val="18"/>
        <w:szCs w:val="18"/>
        <w:shd w:val="clear" w:color="auto" w:fill="FFFFFF"/>
      </w:rPr>
    </w:pPr>
    <w:bookmarkStart w:id="0" w:name="_Hlk189722880"/>
    <w:r w:rsidRPr="00EC0D6B">
      <w:rPr>
        <w:rFonts w:ascii="Arial" w:hAnsi="Arial" w:cs="Arial"/>
        <w:sz w:val="18"/>
        <w:szCs w:val="18"/>
      </w:rPr>
      <w:t>Projekt: „</w:t>
    </w:r>
    <w:r w:rsidRPr="00EC0D6B">
      <w:rPr>
        <w:rFonts w:ascii="Arial" w:hAnsi="Arial" w:cs="Arial"/>
        <w:color w:val="1D2129"/>
        <w:sz w:val="18"/>
        <w:szCs w:val="18"/>
        <w:shd w:val="clear" w:color="auto" w:fill="FFFFFF"/>
      </w:rPr>
      <w:t>Zawodowe kompetencje przyszłości” o numerze FEPK.07.13-IP.01-00</w:t>
    </w:r>
    <w:r>
      <w:rPr>
        <w:rFonts w:ascii="Arial" w:hAnsi="Arial" w:cs="Arial"/>
        <w:color w:val="1D2129"/>
        <w:sz w:val="18"/>
        <w:szCs w:val="18"/>
        <w:shd w:val="clear" w:color="auto" w:fill="FFFFFF"/>
      </w:rPr>
      <w:t>53</w:t>
    </w:r>
    <w:r w:rsidRPr="00EC0D6B">
      <w:rPr>
        <w:rFonts w:ascii="Arial" w:hAnsi="Arial" w:cs="Arial"/>
        <w:color w:val="1D2129"/>
        <w:sz w:val="18"/>
        <w:szCs w:val="18"/>
        <w:shd w:val="clear" w:color="auto" w:fill="FFFFFF"/>
      </w:rPr>
      <w:t xml:space="preserve">/23 </w:t>
    </w:r>
  </w:p>
  <w:p w14:paraId="37D0120A" w14:textId="77777777" w:rsidR="008A22EC" w:rsidRDefault="008A22EC" w:rsidP="008A22EC">
    <w:pPr>
      <w:tabs>
        <w:tab w:val="center" w:pos="4536"/>
        <w:tab w:val="right" w:pos="9072"/>
      </w:tabs>
      <w:spacing w:line="276" w:lineRule="auto"/>
      <w:jc w:val="center"/>
      <w:rPr>
        <w:rFonts w:ascii="Arial" w:hAnsi="Arial" w:cs="Arial"/>
        <w:color w:val="1D2129"/>
        <w:sz w:val="18"/>
        <w:szCs w:val="18"/>
        <w:shd w:val="clear" w:color="auto" w:fill="FFFFFF"/>
      </w:rPr>
    </w:pPr>
    <w:r w:rsidRPr="00EC0D6B">
      <w:rPr>
        <w:rFonts w:ascii="Arial" w:hAnsi="Arial" w:cs="Arial"/>
        <w:color w:val="1D2129"/>
        <w:sz w:val="18"/>
        <w:szCs w:val="18"/>
        <w:shd w:val="clear" w:color="auto" w:fill="FFFFFF"/>
      </w:rPr>
      <w:t xml:space="preserve">realizowany jest w ramach programu: Fundusze Europejskie dla Podkarpacia 2021-2027, </w:t>
    </w:r>
  </w:p>
  <w:p w14:paraId="4FEB98B9" w14:textId="57BE3A51" w:rsidR="008A22EC" w:rsidRPr="00D96FFD" w:rsidRDefault="008A22EC" w:rsidP="008A22EC">
    <w:pPr>
      <w:tabs>
        <w:tab w:val="center" w:pos="4536"/>
        <w:tab w:val="right" w:pos="9072"/>
      </w:tabs>
      <w:spacing w:line="276" w:lineRule="auto"/>
      <w:jc w:val="center"/>
      <w:rPr>
        <w:rFonts w:ascii="Arial" w:hAnsi="Arial" w:cs="Arial"/>
        <w:color w:val="1D2129"/>
        <w:sz w:val="18"/>
        <w:szCs w:val="18"/>
        <w:shd w:val="clear" w:color="auto" w:fill="FFFFFF"/>
      </w:rPr>
    </w:pPr>
    <w:r w:rsidRPr="00EC0D6B">
      <w:rPr>
        <w:rFonts w:ascii="Arial" w:hAnsi="Arial" w:cs="Arial"/>
        <w:color w:val="1D2129"/>
        <w:sz w:val="18"/>
        <w:szCs w:val="18"/>
        <w:shd w:val="clear" w:color="auto" w:fill="FFFFFF"/>
      </w:rPr>
      <w:t>PRIORYTET 7/ FEPK.07 Działanie 7.13 Szkolnictwo zawodowe</w:t>
    </w:r>
    <w:bookmarkEnd w:id="0"/>
  </w:p>
  <w:p w14:paraId="47525329" w14:textId="6C4937B9" w:rsidR="00BF650E" w:rsidRPr="002F2112" w:rsidRDefault="00BF650E" w:rsidP="008A22EC">
    <w:pPr>
      <w:jc w:val="center"/>
      <w:rPr>
        <w:rFonts w:ascii="Arial" w:hAnsi="Arial" w:cs="Arial"/>
        <w:color w:val="1D2129"/>
        <w:sz w:val="18"/>
        <w:szCs w:val="18"/>
        <w:shd w:val="clear" w:color="auto" w:fill="FFFFFF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FFE8B" w14:textId="77777777" w:rsidR="008A22EC" w:rsidRDefault="008A22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66151" w14:textId="77777777" w:rsidR="004B67FF" w:rsidRDefault="004B67FF" w:rsidP="00920984">
      <w:r>
        <w:separator/>
      </w:r>
    </w:p>
  </w:footnote>
  <w:footnote w:type="continuationSeparator" w:id="0">
    <w:p w14:paraId="4462848C" w14:textId="77777777" w:rsidR="004B67FF" w:rsidRDefault="004B67FF" w:rsidP="009209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FE1BA" w14:textId="77777777" w:rsidR="008A22EC" w:rsidRDefault="008A22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1B951" w14:textId="28A27C0F" w:rsidR="00BF650E" w:rsidRDefault="00423A21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1" allowOverlap="1" wp14:anchorId="78995140" wp14:editId="1D17F140">
          <wp:simplePos x="0" y="0"/>
          <wp:positionH relativeFrom="column">
            <wp:posOffset>-348201</wp:posOffset>
          </wp:positionH>
          <wp:positionV relativeFrom="paragraph">
            <wp:posOffset>-56349</wp:posOffset>
          </wp:positionV>
          <wp:extent cx="6453505" cy="530860"/>
          <wp:effectExtent l="0" t="0" r="0" b="0"/>
          <wp:wrapSquare wrapText="bothSides"/>
          <wp:docPr id="507062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3505" cy="53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920AF" w14:textId="77777777" w:rsidR="008A22EC" w:rsidRDefault="008A22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A3C4E"/>
    <w:multiLevelType w:val="hybridMultilevel"/>
    <w:tmpl w:val="821CD98C"/>
    <w:lvl w:ilvl="0" w:tplc="0F14C824">
      <w:start w:val="1"/>
      <w:numFmt w:val="upperRoman"/>
      <w:lvlText w:val="%1.1"/>
      <w:lvlJc w:val="righ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" w15:restartNumberingAfterBreak="0">
    <w:nsid w:val="07905828"/>
    <w:multiLevelType w:val="hybridMultilevel"/>
    <w:tmpl w:val="AD3A2CB2"/>
    <w:lvl w:ilvl="0" w:tplc="AC96A56C">
      <w:start w:val="1"/>
      <w:numFmt w:val="decimal"/>
      <w:lvlText w:val="II.1.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E3885"/>
    <w:multiLevelType w:val="hybridMultilevel"/>
    <w:tmpl w:val="18E0A90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4126A0"/>
    <w:multiLevelType w:val="hybridMultilevel"/>
    <w:tmpl w:val="E002496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6101FF3"/>
    <w:multiLevelType w:val="hybridMultilevel"/>
    <w:tmpl w:val="BC8002C8"/>
    <w:lvl w:ilvl="0" w:tplc="6E7CEE0C">
      <w:start w:val="1"/>
      <w:numFmt w:val="upperRoman"/>
      <w:lvlText w:val="%1I.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E1A1A"/>
    <w:multiLevelType w:val="hybridMultilevel"/>
    <w:tmpl w:val="CE006D6A"/>
    <w:lvl w:ilvl="0" w:tplc="6E7CEE0C">
      <w:start w:val="1"/>
      <w:numFmt w:val="upperRoman"/>
      <w:lvlText w:val="%1I.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F123B2"/>
    <w:multiLevelType w:val="hybridMultilevel"/>
    <w:tmpl w:val="1B18A818"/>
    <w:lvl w:ilvl="0" w:tplc="EFCE3C5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FC019C0"/>
    <w:multiLevelType w:val="hybridMultilevel"/>
    <w:tmpl w:val="37F039A2"/>
    <w:lvl w:ilvl="0" w:tplc="BC408F66">
      <w:start w:val="1"/>
      <w:numFmt w:val="decimal"/>
      <w:lvlText w:val="II.%1)"/>
      <w:lvlJc w:val="right"/>
      <w:pPr>
        <w:ind w:left="720" w:hanging="360"/>
      </w:pPr>
      <w:rPr>
        <w:rFonts w:hint="default"/>
      </w:rPr>
    </w:lvl>
    <w:lvl w:ilvl="1" w:tplc="EFCE3C5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DC18FEF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877448"/>
    <w:multiLevelType w:val="hybridMultilevel"/>
    <w:tmpl w:val="59DEFF7A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45520D75"/>
    <w:multiLevelType w:val="hybridMultilevel"/>
    <w:tmpl w:val="83889B3A"/>
    <w:lvl w:ilvl="0" w:tplc="0F14C824">
      <w:start w:val="1"/>
      <w:numFmt w:val="upperRoman"/>
      <w:lvlText w:val="%1.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555C08"/>
    <w:multiLevelType w:val="hybridMultilevel"/>
    <w:tmpl w:val="80EA2910"/>
    <w:lvl w:ilvl="0" w:tplc="335481E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 w15:restartNumberingAfterBreak="0">
    <w:nsid w:val="54F035B2"/>
    <w:multiLevelType w:val="hybridMultilevel"/>
    <w:tmpl w:val="A7F861C2"/>
    <w:lvl w:ilvl="0" w:tplc="BC408F66">
      <w:start w:val="1"/>
      <w:numFmt w:val="decimal"/>
      <w:lvlText w:val="II.%1)"/>
      <w:lvlJc w:val="right"/>
      <w:pPr>
        <w:ind w:left="720" w:hanging="360"/>
      </w:pPr>
      <w:rPr>
        <w:rFonts w:hint="default"/>
      </w:rPr>
    </w:lvl>
    <w:lvl w:ilvl="1" w:tplc="F91067D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DC18FEF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7E7EAA"/>
    <w:multiLevelType w:val="hybridMultilevel"/>
    <w:tmpl w:val="44E0C42A"/>
    <w:lvl w:ilvl="0" w:tplc="6E7CEE0C">
      <w:start w:val="1"/>
      <w:numFmt w:val="upperRoman"/>
      <w:lvlText w:val="%1I.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CC2B42"/>
    <w:multiLevelType w:val="hybridMultilevel"/>
    <w:tmpl w:val="7B141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8939F8"/>
    <w:multiLevelType w:val="hybridMultilevel"/>
    <w:tmpl w:val="D97296B4"/>
    <w:lvl w:ilvl="0" w:tplc="E3584322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1C48B2"/>
    <w:multiLevelType w:val="hybridMultilevel"/>
    <w:tmpl w:val="3E3ABC6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E643A7C"/>
    <w:multiLevelType w:val="hybridMultilevel"/>
    <w:tmpl w:val="4E5A633A"/>
    <w:lvl w:ilvl="0" w:tplc="917A7D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EF65AF"/>
    <w:multiLevelType w:val="hybridMultilevel"/>
    <w:tmpl w:val="BBA2E902"/>
    <w:lvl w:ilvl="0" w:tplc="8CE0006E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9" w15:restartNumberingAfterBreak="0">
    <w:nsid w:val="74C14F5C"/>
    <w:multiLevelType w:val="hybridMultilevel"/>
    <w:tmpl w:val="3DE4D50A"/>
    <w:lvl w:ilvl="0" w:tplc="9A2E4B96">
      <w:start w:val="1"/>
      <w:numFmt w:val="decimal"/>
      <w:lvlText w:val="I.%1)"/>
      <w:lvlJc w:val="right"/>
      <w:pPr>
        <w:ind w:left="720" w:hanging="360"/>
      </w:pPr>
      <w:rPr>
        <w:rFonts w:hint="default"/>
      </w:rPr>
    </w:lvl>
    <w:lvl w:ilvl="1" w:tplc="7E4EDE80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0D2316"/>
    <w:multiLevelType w:val="hybridMultilevel"/>
    <w:tmpl w:val="97F29482"/>
    <w:lvl w:ilvl="0" w:tplc="BC408F66">
      <w:start w:val="1"/>
      <w:numFmt w:val="decimal"/>
      <w:lvlText w:val="II.%1)"/>
      <w:lvlJc w:val="right"/>
      <w:pPr>
        <w:ind w:left="720" w:hanging="360"/>
      </w:pPr>
      <w:rPr>
        <w:rFonts w:hint="default"/>
      </w:rPr>
    </w:lvl>
    <w:lvl w:ilvl="1" w:tplc="EFCE3C5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DC18FEF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7436741">
    <w:abstractNumId w:val="10"/>
  </w:num>
  <w:num w:numId="2" w16cid:durableId="659774280">
    <w:abstractNumId w:val="15"/>
  </w:num>
  <w:num w:numId="3" w16cid:durableId="1744528204">
    <w:abstractNumId w:val="0"/>
  </w:num>
  <w:num w:numId="4" w16cid:durableId="1674450849">
    <w:abstractNumId w:val="6"/>
  </w:num>
  <w:num w:numId="5" w16cid:durableId="1077243003">
    <w:abstractNumId w:val="13"/>
  </w:num>
  <w:num w:numId="6" w16cid:durableId="377248398">
    <w:abstractNumId w:val="17"/>
  </w:num>
  <w:num w:numId="7" w16cid:durableId="148904510">
    <w:abstractNumId w:val="4"/>
  </w:num>
  <w:num w:numId="8" w16cid:durableId="923682472">
    <w:abstractNumId w:val="19"/>
  </w:num>
  <w:num w:numId="9" w16cid:durableId="1350831334">
    <w:abstractNumId w:val="2"/>
  </w:num>
  <w:num w:numId="10" w16cid:durableId="1191334414">
    <w:abstractNumId w:val="12"/>
  </w:num>
  <w:num w:numId="11" w16cid:durableId="130482654">
    <w:abstractNumId w:val="1"/>
  </w:num>
  <w:num w:numId="12" w16cid:durableId="1313098767">
    <w:abstractNumId w:val="16"/>
  </w:num>
  <w:num w:numId="13" w16cid:durableId="361978521">
    <w:abstractNumId w:val="9"/>
  </w:num>
  <w:num w:numId="14" w16cid:durableId="1673414034">
    <w:abstractNumId w:val="7"/>
  </w:num>
  <w:num w:numId="15" w16cid:durableId="196046739">
    <w:abstractNumId w:val="3"/>
  </w:num>
  <w:num w:numId="16" w16cid:durableId="534119587">
    <w:abstractNumId w:val="20"/>
  </w:num>
  <w:num w:numId="17" w16cid:durableId="1956863868">
    <w:abstractNumId w:val="8"/>
  </w:num>
  <w:num w:numId="18" w16cid:durableId="1729376299">
    <w:abstractNumId w:val="18"/>
  </w:num>
  <w:num w:numId="19" w16cid:durableId="664941880">
    <w:abstractNumId w:val="11"/>
  </w:num>
  <w:num w:numId="20" w16cid:durableId="46354527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984"/>
    <w:rsid w:val="0000636B"/>
    <w:rsid w:val="00025A83"/>
    <w:rsid w:val="00052249"/>
    <w:rsid w:val="00064645"/>
    <w:rsid w:val="000942F3"/>
    <w:rsid w:val="000A3DF5"/>
    <w:rsid w:val="000A5CB1"/>
    <w:rsid w:val="000B7A1B"/>
    <w:rsid w:val="000D1BEE"/>
    <w:rsid w:val="000D29C5"/>
    <w:rsid w:val="000D345E"/>
    <w:rsid w:val="000F07C8"/>
    <w:rsid w:val="00130593"/>
    <w:rsid w:val="001314AA"/>
    <w:rsid w:val="00152724"/>
    <w:rsid w:val="001653F5"/>
    <w:rsid w:val="00183A26"/>
    <w:rsid w:val="00185CCA"/>
    <w:rsid w:val="001A237A"/>
    <w:rsid w:val="001A4509"/>
    <w:rsid w:val="001A7E0F"/>
    <w:rsid w:val="001B30C0"/>
    <w:rsid w:val="001B3D40"/>
    <w:rsid w:val="001D7883"/>
    <w:rsid w:val="001E35CF"/>
    <w:rsid w:val="001E4674"/>
    <w:rsid w:val="001E4E96"/>
    <w:rsid w:val="002038BF"/>
    <w:rsid w:val="00207F78"/>
    <w:rsid w:val="002121E7"/>
    <w:rsid w:val="00223E6F"/>
    <w:rsid w:val="002362D0"/>
    <w:rsid w:val="00262D9C"/>
    <w:rsid w:val="00273DDE"/>
    <w:rsid w:val="00277051"/>
    <w:rsid w:val="002A3034"/>
    <w:rsid w:val="002A7CEB"/>
    <w:rsid w:val="002C2FAE"/>
    <w:rsid w:val="002E6D54"/>
    <w:rsid w:val="002F2112"/>
    <w:rsid w:val="00302533"/>
    <w:rsid w:val="00312F06"/>
    <w:rsid w:val="003209FF"/>
    <w:rsid w:val="00333948"/>
    <w:rsid w:val="0033622D"/>
    <w:rsid w:val="00344EDF"/>
    <w:rsid w:val="00345224"/>
    <w:rsid w:val="003549DF"/>
    <w:rsid w:val="003567AA"/>
    <w:rsid w:val="003716ED"/>
    <w:rsid w:val="003822F2"/>
    <w:rsid w:val="00382C4F"/>
    <w:rsid w:val="00397626"/>
    <w:rsid w:val="003A0723"/>
    <w:rsid w:val="003A221C"/>
    <w:rsid w:val="003A6583"/>
    <w:rsid w:val="003A66DB"/>
    <w:rsid w:val="003B09E8"/>
    <w:rsid w:val="003B1F41"/>
    <w:rsid w:val="003D324F"/>
    <w:rsid w:val="003D3595"/>
    <w:rsid w:val="003E553B"/>
    <w:rsid w:val="003F0EDD"/>
    <w:rsid w:val="00404F7A"/>
    <w:rsid w:val="00410B92"/>
    <w:rsid w:val="00422E00"/>
    <w:rsid w:val="00423A21"/>
    <w:rsid w:val="00424733"/>
    <w:rsid w:val="004307D3"/>
    <w:rsid w:val="00433378"/>
    <w:rsid w:val="0043475C"/>
    <w:rsid w:val="00444121"/>
    <w:rsid w:val="00446F0B"/>
    <w:rsid w:val="00460130"/>
    <w:rsid w:val="00463F1A"/>
    <w:rsid w:val="004750F6"/>
    <w:rsid w:val="00490D17"/>
    <w:rsid w:val="004929F1"/>
    <w:rsid w:val="0049782C"/>
    <w:rsid w:val="004A30DA"/>
    <w:rsid w:val="004A5C1B"/>
    <w:rsid w:val="004B0C30"/>
    <w:rsid w:val="004B0D46"/>
    <w:rsid w:val="004B67FF"/>
    <w:rsid w:val="004C0D42"/>
    <w:rsid w:val="004D6876"/>
    <w:rsid w:val="004E7316"/>
    <w:rsid w:val="004F1DFF"/>
    <w:rsid w:val="005008C7"/>
    <w:rsid w:val="00512217"/>
    <w:rsid w:val="00524334"/>
    <w:rsid w:val="00525943"/>
    <w:rsid w:val="00542A97"/>
    <w:rsid w:val="005450D0"/>
    <w:rsid w:val="00545B90"/>
    <w:rsid w:val="00552E8F"/>
    <w:rsid w:val="005629E0"/>
    <w:rsid w:val="00573E54"/>
    <w:rsid w:val="00576D3C"/>
    <w:rsid w:val="005819CE"/>
    <w:rsid w:val="00587D80"/>
    <w:rsid w:val="005A0072"/>
    <w:rsid w:val="005B127D"/>
    <w:rsid w:val="005C4776"/>
    <w:rsid w:val="005C4C09"/>
    <w:rsid w:val="005C5234"/>
    <w:rsid w:val="005C6E16"/>
    <w:rsid w:val="005E5B99"/>
    <w:rsid w:val="005F3BA3"/>
    <w:rsid w:val="00604623"/>
    <w:rsid w:val="00610264"/>
    <w:rsid w:val="0062076A"/>
    <w:rsid w:val="00653BE5"/>
    <w:rsid w:val="006A60B5"/>
    <w:rsid w:val="006B1104"/>
    <w:rsid w:val="006B4F0E"/>
    <w:rsid w:val="006D1769"/>
    <w:rsid w:val="006D79E5"/>
    <w:rsid w:val="006E71CC"/>
    <w:rsid w:val="006F5353"/>
    <w:rsid w:val="007011C8"/>
    <w:rsid w:val="00710298"/>
    <w:rsid w:val="00713942"/>
    <w:rsid w:val="007209CD"/>
    <w:rsid w:val="00733C69"/>
    <w:rsid w:val="00764524"/>
    <w:rsid w:val="00771C0E"/>
    <w:rsid w:val="0077457B"/>
    <w:rsid w:val="0077473A"/>
    <w:rsid w:val="00776FCF"/>
    <w:rsid w:val="007A14DE"/>
    <w:rsid w:val="007A2BFE"/>
    <w:rsid w:val="007A3E54"/>
    <w:rsid w:val="007B2C27"/>
    <w:rsid w:val="007D04FE"/>
    <w:rsid w:val="007D4908"/>
    <w:rsid w:val="00800AB5"/>
    <w:rsid w:val="00812489"/>
    <w:rsid w:val="0081488D"/>
    <w:rsid w:val="00815ECD"/>
    <w:rsid w:val="00816309"/>
    <w:rsid w:val="008243DF"/>
    <w:rsid w:val="00826547"/>
    <w:rsid w:val="008335B7"/>
    <w:rsid w:val="00842DEB"/>
    <w:rsid w:val="0086216A"/>
    <w:rsid w:val="0087022A"/>
    <w:rsid w:val="00870468"/>
    <w:rsid w:val="0089564A"/>
    <w:rsid w:val="008A22EC"/>
    <w:rsid w:val="008B1F70"/>
    <w:rsid w:val="008C45AA"/>
    <w:rsid w:val="008C7B9F"/>
    <w:rsid w:val="008C7EBD"/>
    <w:rsid w:val="008E1BE8"/>
    <w:rsid w:val="009068BA"/>
    <w:rsid w:val="00911437"/>
    <w:rsid w:val="00912774"/>
    <w:rsid w:val="00916DE7"/>
    <w:rsid w:val="00920984"/>
    <w:rsid w:val="009372F8"/>
    <w:rsid w:val="00937B79"/>
    <w:rsid w:val="009426F6"/>
    <w:rsid w:val="00946B8F"/>
    <w:rsid w:val="009545E9"/>
    <w:rsid w:val="00973F35"/>
    <w:rsid w:val="0097792D"/>
    <w:rsid w:val="009800EA"/>
    <w:rsid w:val="009801A1"/>
    <w:rsid w:val="00987EB3"/>
    <w:rsid w:val="00994FA8"/>
    <w:rsid w:val="009A4DB8"/>
    <w:rsid w:val="009A7CAC"/>
    <w:rsid w:val="009B4031"/>
    <w:rsid w:val="009C1B31"/>
    <w:rsid w:val="009C2EAA"/>
    <w:rsid w:val="009D5B00"/>
    <w:rsid w:val="009E0B4E"/>
    <w:rsid w:val="009E38FE"/>
    <w:rsid w:val="009F6777"/>
    <w:rsid w:val="009F724D"/>
    <w:rsid w:val="00A033BB"/>
    <w:rsid w:val="00A07607"/>
    <w:rsid w:val="00A133E3"/>
    <w:rsid w:val="00A23AE3"/>
    <w:rsid w:val="00A33794"/>
    <w:rsid w:val="00A337A2"/>
    <w:rsid w:val="00A35454"/>
    <w:rsid w:val="00A37250"/>
    <w:rsid w:val="00A40A45"/>
    <w:rsid w:val="00A52E07"/>
    <w:rsid w:val="00A5346A"/>
    <w:rsid w:val="00A5457D"/>
    <w:rsid w:val="00A65866"/>
    <w:rsid w:val="00A66637"/>
    <w:rsid w:val="00A82D53"/>
    <w:rsid w:val="00AB26DE"/>
    <w:rsid w:val="00AB4FAC"/>
    <w:rsid w:val="00AC10BC"/>
    <w:rsid w:val="00B07F82"/>
    <w:rsid w:val="00B113BC"/>
    <w:rsid w:val="00B204DE"/>
    <w:rsid w:val="00B26A77"/>
    <w:rsid w:val="00B26E33"/>
    <w:rsid w:val="00B3107C"/>
    <w:rsid w:val="00B6028E"/>
    <w:rsid w:val="00B6501E"/>
    <w:rsid w:val="00B724DC"/>
    <w:rsid w:val="00B73A7C"/>
    <w:rsid w:val="00B76581"/>
    <w:rsid w:val="00B77EA8"/>
    <w:rsid w:val="00B90DC4"/>
    <w:rsid w:val="00BA2615"/>
    <w:rsid w:val="00BB2460"/>
    <w:rsid w:val="00BD3D97"/>
    <w:rsid w:val="00BD3E3C"/>
    <w:rsid w:val="00BE1464"/>
    <w:rsid w:val="00BE33AA"/>
    <w:rsid w:val="00BF15C5"/>
    <w:rsid w:val="00BF1BCD"/>
    <w:rsid w:val="00BF4059"/>
    <w:rsid w:val="00BF650E"/>
    <w:rsid w:val="00C00B6A"/>
    <w:rsid w:val="00C14B3C"/>
    <w:rsid w:val="00C22FA4"/>
    <w:rsid w:val="00C327C6"/>
    <w:rsid w:val="00C35AC5"/>
    <w:rsid w:val="00C41A77"/>
    <w:rsid w:val="00C47C33"/>
    <w:rsid w:val="00C519EA"/>
    <w:rsid w:val="00C5353E"/>
    <w:rsid w:val="00C7401E"/>
    <w:rsid w:val="00C811EE"/>
    <w:rsid w:val="00C9354B"/>
    <w:rsid w:val="00C94FF9"/>
    <w:rsid w:val="00CA1453"/>
    <w:rsid w:val="00CB3948"/>
    <w:rsid w:val="00CC57DC"/>
    <w:rsid w:val="00CF2A02"/>
    <w:rsid w:val="00D0085A"/>
    <w:rsid w:val="00D04E36"/>
    <w:rsid w:val="00D35D79"/>
    <w:rsid w:val="00D40AD4"/>
    <w:rsid w:val="00D51EB5"/>
    <w:rsid w:val="00D54984"/>
    <w:rsid w:val="00D60AE2"/>
    <w:rsid w:val="00D63C30"/>
    <w:rsid w:val="00D64438"/>
    <w:rsid w:val="00D6493C"/>
    <w:rsid w:val="00D67C5E"/>
    <w:rsid w:val="00D7222C"/>
    <w:rsid w:val="00D90B9C"/>
    <w:rsid w:val="00D9473D"/>
    <w:rsid w:val="00D95F3F"/>
    <w:rsid w:val="00DC4F72"/>
    <w:rsid w:val="00DE7D14"/>
    <w:rsid w:val="00DF6818"/>
    <w:rsid w:val="00E00882"/>
    <w:rsid w:val="00E06161"/>
    <w:rsid w:val="00E136A7"/>
    <w:rsid w:val="00E220DA"/>
    <w:rsid w:val="00E3039F"/>
    <w:rsid w:val="00E35B28"/>
    <w:rsid w:val="00E366BE"/>
    <w:rsid w:val="00E471A7"/>
    <w:rsid w:val="00E52660"/>
    <w:rsid w:val="00E52ADA"/>
    <w:rsid w:val="00E551B7"/>
    <w:rsid w:val="00E55958"/>
    <w:rsid w:val="00E669C5"/>
    <w:rsid w:val="00E72E94"/>
    <w:rsid w:val="00E72F72"/>
    <w:rsid w:val="00E75FAB"/>
    <w:rsid w:val="00E8360C"/>
    <w:rsid w:val="00E93621"/>
    <w:rsid w:val="00E96033"/>
    <w:rsid w:val="00EB353D"/>
    <w:rsid w:val="00EB39C6"/>
    <w:rsid w:val="00EB4780"/>
    <w:rsid w:val="00EB723E"/>
    <w:rsid w:val="00EC197B"/>
    <w:rsid w:val="00EC6C4D"/>
    <w:rsid w:val="00EC6DAC"/>
    <w:rsid w:val="00EE35A2"/>
    <w:rsid w:val="00EF1B03"/>
    <w:rsid w:val="00EF3B2C"/>
    <w:rsid w:val="00EF630A"/>
    <w:rsid w:val="00F2129B"/>
    <w:rsid w:val="00F2196A"/>
    <w:rsid w:val="00F340B1"/>
    <w:rsid w:val="00F349F3"/>
    <w:rsid w:val="00F35B2E"/>
    <w:rsid w:val="00F37A95"/>
    <w:rsid w:val="00F42591"/>
    <w:rsid w:val="00F445D0"/>
    <w:rsid w:val="00F66776"/>
    <w:rsid w:val="00F71BF2"/>
    <w:rsid w:val="00F7352B"/>
    <w:rsid w:val="00F9189D"/>
    <w:rsid w:val="00F935CB"/>
    <w:rsid w:val="00F94107"/>
    <w:rsid w:val="00F96F3B"/>
    <w:rsid w:val="00FA092C"/>
    <w:rsid w:val="00FB5109"/>
    <w:rsid w:val="00FC33D7"/>
    <w:rsid w:val="00FD3BE7"/>
    <w:rsid w:val="00FD503F"/>
    <w:rsid w:val="00FE4FD8"/>
    <w:rsid w:val="00FE619A"/>
    <w:rsid w:val="00FE7195"/>
    <w:rsid w:val="00FF170D"/>
    <w:rsid w:val="00FF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65261B"/>
  <w15:docId w15:val="{4E702573-274E-4002-AE35-E08934DBD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35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B4F0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B4F0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098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20984"/>
  </w:style>
  <w:style w:type="paragraph" w:styleId="Stopka">
    <w:name w:val="footer"/>
    <w:basedOn w:val="Normalny"/>
    <w:link w:val="StopkaZnak"/>
    <w:uiPriority w:val="99"/>
    <w:unhideWhenUsed/>
    <w:rsid w:val="0092098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20984"/>
  </w:style>
  <w:style w:type="paragraph" w:styleId="Tekstdymka">
    <w:name w:val="Balloon Text"/>
    <w:basedOn w:val="Normalny"/>
    <w:link w:val="TekstdymkaZnak"/>
    <w:uiPriority w:val="99"/>
    <w:semiHidden/>
    <w:unhideWhenUsed/>
    <w:rsid w:val="00920984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098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2098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916DE7"/>
    <w:rPr>
      <w:color w:val="0000FF" w:themeColor="hyperlink"/>
      <w:u w:val="single"/>
    </w:rPr>
  </w:style>
  <w:style w:type="paragraph" w:customStyle="1" w:styleId="Noparagraphstyle">
    <w:name w:val="[No paragraph style]"/>
    <w:rsid w:val="00EB353D"/>
    <w:pPr>
      <w:widowControl w:val="0"/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l-text">
    <w:name w:val="Zal-text"/>
    <w:basedOn w:val="Noparagraphstyle"/>
    <w:rsid w:val="00EB353D"/>
    <w:pPr>
      <w:tabs>
        <w:tab w:val="right" w:leader="dot" w:pos="8674"/>
      </w:tabs>
      <w:spacing w:before="85" w:after="85" w:line="320" w:lineRule="atLeast"/>
      <w:ind w:left="57" w:right="57"/>
      <w:jc w:val="both"/>
    </w:pPr>
    <w:rPr>
      <w:rFonts w:ascii="MyriadPro-Regular" w:hAnsi="MyriadPro-Regular" w:cs="MyriadPro-Regular"/>
      <w:sz w:val="22"/>
      <w:szCs w:val="22"/>
    </w:rPr>
  </w:style>
  <w:style w:type="paragraph" w:customStyle="1" w:styleId="Zal-tabela-text">
    <w:name w:val="Zal-tabela-text"/>
    <w:basedOn w:val="Noparagraphstyle"/>
    <w:rsid w:val="00EB353D"/>
    <w:pPr>
      <w:tabs>
        <w:tab w:val="right" w:leader="dot" w:pos="454"/>
        <w:tab w:val="left" w:leader="dot" w:pos="3118"/>
        <w:tab w:val="right" w:leader="dot" w:pos="9071"/>
      </w:tabs>
      <w:spacing w:before="60" w:after="60" w:line="280" w:lineRule="atLeast"/>
      <w:jc w:val="both"/>
    </w:pPr>
    <w:rPr>
      <w:rFonts w:ascii="MyriadPro-Regular" w:hAnsi="MyriadPro-Regular" w:cs="MyriadPro-Regular"/>
      <w:sz w:val="22"/>
      <w:szCs w:val="22"/>
    </w:rPr>
  </w:style>
  <w:style w:type="character" w:customStyle="1" w:styleId="B">
    <w:name w:val="B"/>
    <w:rsid w:val="00EB353D"/>
    <w:rPr>
      <w:b/>
      <w:bCs/>
    </w:rPr>
  </w:style>
  <w:style w:type="character" w:customStyle="1" w:styleId="ND">
    <w:name w:val="ND"/>
    <w:rsid w:val="00EB353D"/>
  </w:style>
  <w:style w:type="character" w:customStyle="1" w:styleId="I">
    <w:name w:val="I"/>
    <w:rsid w:val="00EB353D"/>
    <w:rPr>
      <w:i/>
      <w:iCs/>
    </w:rPr>
  </w:style>
  <w:style w:type="table" w:styleId="Tabela-Siatka">
    <w:name w:val="Table Grid"/>
    <w:basedOn w:val="Standardowy"/>
    <w:uiPriority w:val="59"/>
    <w:rsid w:val="00EB35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6B4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B4F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customStyle="1" w:styleId="Bezodstpw1">
    <w:name w:val="Bez odstępów1"/>
    <w:rsid w:val="006B4F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441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65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zstrzeszow.pl/standardy_ochrony_maloletnich.php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134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Edytka</dc:creator>
  <cp:lastModifiedBy>Edyta Niemiec</cp:lastModifiedBy>
  <cp:revision>3</cp:revision>
  <cp:lastPrinted>2016-10-20T11:54:00Z</cp:lastPrinted>
  <dcterms:created xsi:type="dcterms:W3CDTF">2025-07-18T06:50:00Z</dcterms:created>
  <dcterms:modified xsi:type="dcterms:W3CDTF">2025-07-18T06:54:00Z</dcterms:modified>
</cp:coreProperties>
</file>